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兰溪市2021年中考政策性加分审核通过名单</w:t>
      </w:r>
      <w:bookmarkStart w:id="0" w:name="_GoBack"/>
      <w:bookmarkEnd w:id="0"/>
    </w:p>
    <w:tbl>
      <w:tblPr>
        <w:tblStyle w:val="2"/>
        <w:tblW w:w="82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92"/>
        <w:gridCol w:w="1615"/>
        <w:gridCol w:w="1143"/>
        <w:gridCol w:w="1927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 w:cs="Tahoma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4"/>
                <w:szCs w:val="24"/>
                <w:lang w:eastAsia="zh-CN"/>
              </w:rPr>
              <w:t>申报类型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eastAsia="宋体" w:cs="Tahom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 w:cs="Tahoma"/>
                <w:b/>
                <w:bCs/>
                <w:color w:val="000000"/>
                <w:sz w:val="24"/>
                <w:szCs w:val="24"/>
                <w:lang w:eastAsia="zh-CN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ahoma" w:hAnsi="Tahoma" w:eastAsia="宋体" w:cs="Tahom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蒋天籁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ahoma" w:hAnsi="Tahoma" w:eastAsia="宋体" w:cs="Tahom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吴心悦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  丹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洪安琪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雷雨苗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王安妮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邵静怡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雷裕涵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钟宇甜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翁依琳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胡叶慧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蓝晓晶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钱引欢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金思涵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蓝晓楠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雷思宇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  颖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周佳玥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陈诗慧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徐梦菲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诸葛中学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张璟馨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岩山中学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刘艺璇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岩山中学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王语轩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岩山中学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盛紫轩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岩山中学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姚欣悦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壮族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sz w:val="16"/>
                <w:szCs w:val="16"/>
              </w:rPr>
              <w:t>独女+少数民族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岩山中学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章丽倩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岩山中学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邵文静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岩山中学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文良美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岩山中学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章雨霄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岩山中学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吕  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岩山中学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严羽晗昕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鲍梦婷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蓝振欣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赵佳楠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黄志晨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藏簇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黄志鑫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藏簇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童佳乐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华  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石  苗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金怡彤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何奕萱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鲍紫妍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钟陈浩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  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郑若依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孙希伦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育才中学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郑黄晶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  俊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姚昕悦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王思童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韦  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胡紫娴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雷晨妍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何欣语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程礼飘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李  函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向桂财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土家族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吴若希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金先琴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何  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阎一晨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覃珞珈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壮族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周和成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  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项佳雯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孙宇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熊旭东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王周兴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李晓春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郑媛媛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吴伊岩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伍佳周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田红艳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土家族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  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周梦缘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周保吉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杨龙美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黄  俊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班  蝶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程继兰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永昌初中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张玉江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  丹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陈子艳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徐婧侨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徐安怡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丁以强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  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李俊丽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蓝俊瑛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叶  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壮族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  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蓝晓慧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陈毅博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土家族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张馨甜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叶天瑜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张轩琦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江婷微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雷佳丽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曹金海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童梓馨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徐文硕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杨梦婷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土家族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雷贤豪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周文倩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吴佳琪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傣族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钟晓康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徐冬丽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严蓝欣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杨政琼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孙月珊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游埠初中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俞颖仪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张南南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哈尼族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  晶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郭  情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李宗盛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胡佳敏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罗长泽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蔡乐琪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吴雨萱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龚念芝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叶姝萱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张云云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哈尼族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行知中学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凌子楠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徐佳慧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赵雅文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雷一鸣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徐欣琳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李碧悦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土家族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毕安莹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赵佳颖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黄梦博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王子彤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蓝力扬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严晨宇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  超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雷妮子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沈映辰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外国语中学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吴诗琪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吴思佳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严青青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白族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何  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姜旻月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叶与熙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章茗惠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蓝范韬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那  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蒙古族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蓝兆骏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 诺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蓝心语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胡妍婷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胡雯婕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童晓睿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唐逸琳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唐沛妤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实验中学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潘潇宁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黄蒋群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  鑫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  雯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蓝夏晨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蓝胜涛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叶小慧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徐思媛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吴伊静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雷华琰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蓝丽娟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sz w:val="16"/>
                <w:szCs w:val="16"/>
              </w:rPr>
              <w:t>独女+少数民族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徐敏欣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蓝佳晨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许媛媛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丁忆轩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黄金汇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  霏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雷喻轩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施芊慧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张可可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蒋雄锋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蓝雨甜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水亭柏园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  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石渠初中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赵  铛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石渠初中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胡玲源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石渠初中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韦香玉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施楚楚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高金权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刘华燕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土家族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代青柔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王光鑫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张成单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壮族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  欣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周思羽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余  颖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莫双莲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杨雅妮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项文香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童晓睿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向珉均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女埠初中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冯  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叶晗羽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马靓嫘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赵娉婷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潘英婷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滕婉婷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郑  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柳慧鑫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汪明涛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方  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  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盛靖雯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  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赵慧婷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宋卓翼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马涧初中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陈思语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  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阳  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祝  晴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王聪颖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徐艺暄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彭泽峰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杨金银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钱思怡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陆方保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瞿  颖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方晨露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郑若曦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蒋怡欢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梅江初中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陈玲芳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王丽丹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  航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王远秀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土族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韦明霞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杨家梅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周辛娜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季  洁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郭可盈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华侨子女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  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张民豫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杨平凤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吴佳芸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王诗丹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灵洞初中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余璐萱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聚仁中学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徐翊潇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聚仁中学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陆雨洁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聚仁中学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金泽颖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聚仁中学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张秉轩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台胞子女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聚仁中学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蓝钰翔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聚仁中学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石思桦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聚仁中学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童欣慧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华侨子女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聚仁中学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蓝洋俊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余心悦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蒙古族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付愉佳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仡佬族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陈彦洁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柏  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韩 啸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蒙古族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陈妙珊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胡绪芸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沈安妮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宋萍艳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柳恬爽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横溪初中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楼逸飘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王中荧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唐芯怡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何  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陈贝珍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黎族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16"/>
                <w:szCs w:val="16"/>
              </w:rPr>
            </w:pPr>
            <w:r>
              <w:rPr>
                <w:rFonts w:hint="eastAsia" w:ascii="宋体" w:hAnsi="宋体" w:eastAsia="宋体" w:cs="Tahoma"/>
                <w:sz w:val="16"/>
                <w:szCs w:val="16"/>
              </w:rPr>
              <w:t>独女+少数民族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方浩泽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王佳欢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潘梦云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金艳阳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何艳婷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金  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黄  璐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项以晨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田玲燕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土家族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黄店初中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唐奕姿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张芷怡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徐方怡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胡秀婕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阮丽娜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成睿嫣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姚嘉慧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何佳悦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陆燕婷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陈忠宝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胡津美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胡与同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陈山宝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黎族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吴璐佳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沈文睿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殿山初中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陆怡薰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兰二中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胡诗然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兰二中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童思淼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兰二中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陆卓妍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兰二中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周雯慧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兰二中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唐嘉维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布依族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兰二中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盛彦楚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宁佳乐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周贝鑫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叶一诺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陈晓倩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盛欣洁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吴乐萱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丁晨露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徐卓雯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土家族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陈菲宁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倪晨钰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徐佳佳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于紫璇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张瑛夏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兰妮可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兰八中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陈依灵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徐文珍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冯  丽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卲依婷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雷中权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畲族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支清敏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黎族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叶译婷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陈嘉慧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熊永林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苗族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余  乐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莫远巧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壮族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少数民族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赤溪初中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姜依萱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柏社中学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盛丽钰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汉族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sz w:val="24"/>
                <w:szCs w:val="24"/>
              </w:rPr>
              <w:t>独生子女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  <w:r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97B52"/>
    <w:rsid w:val="06723CDE"/>
    <w:rsid w:val="73D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2021-05-24T03:12:00Z</dcterms:created>
  <dc:creator>匿名用户</dc:creator>
  <cp:lastModifiedBy>匿名用户</cp:lastModifiedBy>
  <dcterms:modified xsi:type="dcterms:W3CDTF">2021-05-24T06:22:34Z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D8C18210445748ED8DB9BE440B56518B</vt:lpwstr>
  </property>
</Properties>
</file>